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C0BE" w14:textId="4049560E" w:rsidR="005C7B30" w:rsidRDefault="005C7B30" w:rsidP="005C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7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452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774B">
        <w:rPr>
          <w:rFonts w:ascii="Times New Roman" w:hAnsi="Times New Roman" w:cs="Times New Roman"/>
          <w:sz w:val="28"/>
          <w:szCs w:val="28"/>
        </w:rPr>
        <w:t>6</w:t>
      </w:r>
      <w:r w:rsidRPr="00452E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52EBC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0F5F1989" w14:textId="77777777" w:rsidR="005C7B30" w:rsidRPr="00C50902" w:rsidRDefault="005C7B30" w:rsidP="005C7B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If you need to make up journals, here are some extra prompts. You need to complete 2 this week.</w:t>
      </w:r>
    </w:p>
    <w:p w14:paraId="4E634E72" w14:textId="77777777" w:rsidR="005C7B30" w:rsidRPr="00452EBC" w:rsidRDefault="005C7B30" w:rsidP="005C7B30">
      <w:pPr>
        <w:rPr>
          <w:rFonts w:ascii="Times New Roman" w:hAnsi="Times New Roman" w:cs="Times New Roman"/>
          <w:sz w:val="28"/>
          <w:szCs w:val="28"/>
        </w:rPr>
      </w:pPr>
      <w:r w:rsidRPr="0000082D"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Pr="00452EBC">
        <w:rPr>
          <w:rFonts w:ascii="Times New Roman" w:hAnsi="Times New Roman" w:cs="Times New Roman"/>
          <w:sz w:val="28"/>
          <w:szCs w:val="28"/>
        </w:rPr>
        <w:t xml:space="preserve">--- </w:t>
      </w:r>
      <w:r>
        <w:rPr>
          <w:rFonts w:ascii="Times New Roman" w:hAnsi="Times New Roman" w:cs="Times New Roman"/>
          <w:sz w:val="28"/>
          <w:szCs w:val="28"/>
        </w:rPr>
        <w:t>Choose 2 prompts below to write about and submit to Mrs. Combs.</w:t>
      </w:r>
    </w:p>
    <w:p w14:paraId="52C555A9" w14:textId="77777777" w:rsidR="005C7B30" w:rsidRDefault="005C7B30" w:rsidP="005C7B30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65548D"/>
          <w:sz w:val="45"/>
          <w:szCs w:val="45"/>
        </w:rPr>
      </w:pPr>
      <w:r>
        <w:rPr>
          <w:rFonts w:ascii="Arial" w:eastAsia="Times New Roman" w:hAnsi="Arial" w:cs="Arial"/>
          <w:color w:val="65548D"/>
          <w:sz w:val="45"/>
          <w:szCs w:val="45"/>
        </w:rPr>
        <w:t>47 Pandemic Journal Prompts for Students</w:t>
      </w:r>
    </w:p>
    <w:p w14:paraId="777423F6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changed in your life since this pandemic began?</w:t>
      </w:r>
    </w:p>
    <w:p w14:paraId="3D947FF7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#1 concern about how life has changed for you?</w:t>
      </w:r>
    </w:p>
    <w:p w14:paraId="04FDFA48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letter to your future self 5, 10 or 20 years from now and explain how the pandemic changed life as you once knew it.</w:t>
      </w:r>
    </w:p>
    <w:p w14:paraId="1E773D94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in detail how the things that matter the most to you in life have changed because of the pandemic?</w:t>
      </w:r>
    </w:p>
    <w:p w14:paraId="5F820AB0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keeping a daily journal during this time to record these historic events? If so why? If not, why not?</w:t>
      </w:r>
    </w:p>
    <w:p w14:paraId="1AE0FD6C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e-learning and “school at home” day. How is it different from your regular school experiences?</w:t>
      </w:r>
    </w:p>
    <w:p w14:paraId="4466D8E6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Imagine your ideal study space at home. What does it look like?</w:t>
      </w:r>
    </w:p>
    <w:p w14:paraId="389BC007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letter to your teacher (or any staff member) and tell them what you miss about school.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22A987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taken any virtual tours of museums, parks or other interesting places? If so, explain how a virtual tour compares to an actual one.</w:t>
      </w:r>
    </w:p>
    <w:p w14:paraId="2ECE89D8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have your parents’ schedules changed? Compare and contrast their day now with their typical day.</w:t>
      </w:r>
    </w:p>
    <w:p w14:paraId="448AE93A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feeling today about your home and family life?</w:t>
      </w:r>
    </w:p>
    <w:p w14:paraId="20223408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feeling about the world and how it has changed because of the pandemic?</w:t>
      </w:r>
    </w:p>
    <w:p w14:paraId="5B32E834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miss the most about life from before this outbreak?</w:t>
      </w:r>
    </w:p>
    <w:p w14:paraId="4B02EFCD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miss the least about life from before this outbreak?</w:t>
      </w:r>
    </w:p>
    <w:p w14:paraId="4AB66E4E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changes do you think this pandemic has caused that will still be around years from now?</w:t>
      </w:r>
    </w:p>
    <w:p w14:paraId="53B27037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what you think your teacher’s day looks like now. Describe your teacher’s day at home.</w:t>
      </w:r>
    </w:p>
    <w:p w14:paraId="7F87CB90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do you think your principal’s day looks like? Describe your principal’s day at home.</w:t>
      </w:r>
    </w:p>
    <w:p w14:paraId="17994E7F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animals at home? How has your being home during the school day changed their normal day?</w:t>
      </w:r>
    </w:p>
    <w:p w14:paraId="6F65294A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are at school, what do you think your pet does all day?</w:t>
      </w:r>
    </w:p>
    <w:p w14:paraId="16EDDCD8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story and narrate your pet’s day and how their life is different now that the entire family is home so much.</w:t>
      </w:r>
    </w:p>
    <w:p w14:paraId="3E3DFFBE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know about coronavirus? What fears do you have?</w:t>
      </w:r>
    </w:p>
    <w:p w14:paraId="6B88FB7B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family experienced any shortages of items during these times? List out the changes in detail.</w:t>
      </w:r>
    </w:p>
    <w:p w14:paraId="01248743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feeling more stressed or anxious these days? Explain your answer in detail.</w:t>
      </w:r>
    </w:p>
    <w:p w14:paraId="7165C644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out all the things that have changed in your daily life since the pandemic began? What have you learned from them?</w:t>
      </w:r>
    </w:p>
    <w:p w14:paraId="68740FFE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else has changed for you because of COVID-19?</w:t>
      </w:r>
    </w:p>
    <w:p w14:paraId="4796813A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 doing with all your extra time? Are you binge-watching Netflix or Disney+, creating art, writing, sleeping… explain your answer in as much detail as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can.</w:t>
      </w:r>
      <w:proofErr w:type="gramEnd"/>
    </w:p>
    <w:p w14:paraId="73E874DE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have you learned about your family members that surprises you?</w:t>
      </w:r>
    </w:p>
    <w:p w14:paraId="37D870F2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Distance learning is new for a lot of students. Do you like it? Why or why not?</w:t>
      </w:r>
    </w:p>
    <w:p w14:paraId="0571B6FB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new technology skills have you learned because of distance and e-learning?</w:t>
      </w:r>
    </w:p>
    <w:p w14:paraId="76855E19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like distance learning? Do you want to continue with it or would you prefer to go back to classroom learning?</w:t>
      </w:r>
    </w:p>
    <w:p w14:paraId="7577D7A5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getting more or less exercise at home than normal? Why or why not?</w:t>
      </w:r>
    </w:p>
    <w:p w14:paraId="1198CACF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keeping up with your extracurricular activities?</w:t>
      </w:r>
    </w:p>
    <w:p w14:paraId="2DA91009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your first day back to school will be like.</w:t>
      </w:r>
    </w:p>
    <w:p w14:paraId="49D902E2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siblings? Do you like spending more time with them? Why or why not?</w:t>
      </w:r>
    </w:p>
    <w:p w14:paraId="25507B3C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littlest issue that you and your sibling(s) have fought about? Explain in detail.</w:t>
      </w:r>
    </w:p>
    <w:p w14:paraId="1B946C30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wear a uniform for school, do you miss it? Why or why not?</w:t>
      </w:r>
    </w:p>
    <w:p w14:paraId="28073A8A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your ideal school uniform and describe it in detail from head to toe.</w:t>
      </w:r>
    </w:p>
    <w:p w14:paraId="385D9673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miss lunchtime at school? Why or why not?</w:t>
      </w:r>
    </w:p>
    <w:p w14:paraId="79619D34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eat for lunch at home? Who do you socialize with at lunch?</w:t>
      </w:r>
    </w:p>
    <w:p w14:paraId="30D8D585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would you want to talk about with your friends at school during lunch or recess today?</w:t>
      </w:r>
    </w:p>
    <w:p w14:paraId="09840C16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keeping in contact with friends? Be sure to include what you like and what you do not like about how things have changed.</w:t>
      </w:r>
    </w:p>
    <w:p w14:paraId="29D06762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letter to your best friend and then send it in the mail to her.</w:t>
      </w:r>
    </w:p>
    <w:p w14:paraId="3B1AE7B4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school isn’t returning this spring, what activities and events will you miss the most? What will you miss the least?</w:t>
      </w:r>
    </w:p>
    <w:p w14:paraId="1237BAB6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trips are something that you might be missing – what trips would you like to take now with your family?</w:t>
      </w:r>
    </w:p>
    <w:p w14:paraId="7F02952E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field trips would you like to take when school is back in session? Why?</w:t>
      </w:r>
    </w:p>
    <w:p w14:paraId="21220757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school values? How are you exemplifying them while at home?</w:t>
      </w:r>
    </w:p>
    <w:p w14:paraId="31805160" w14:textId="77777777" w:rsidR="005C7B30" w:rsidRDefault="005C7B30" w:rsidP="005C7B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your daily announcements for today’s day of school at home.</w:t>
      </w:r>
    </w:p>
    <w:p w14:paraId="22BE8F44" w14:textId="77777777" w:rsidR="005C7B30" w:rsidRPr="00452EBC" w:rsidRDefault="005C7B30" w:rsidP="005C7B30">
      <w:pPr>
        <w:rPr>
          <w:rFonts w:ascii="Times New Roman" w:hAnsi="Times New Roman" w:cs="Times New Roman"/>
          <w:sz w:val="28"/>
          <w:szCs w:val="28"/>
        </w:rPr>
      </w:pPr>
    </w:p>
    <w:p w14:paraId="038AF0CF" w14:textId="77777777" w:rsidR="005C7B30" w:rsidRDefault="005C7B30" w:rsidP="005C7B30">
      <w:pPr>
        <w:rPr>
          <w:rFonts w:ascii="Times New Roman" w:hAnsi="Times New Roman" w:cs="Times New Roman"/>
          <w:sz w:val="28"/>
          <w:szCs w:val="28"/>
        </w:rPr>
      </w:pPr>
      <w:r w:rsidRPr="00452EBC">
        <w:rPr>
          <w:rFonts w:ascii="Times New Roman" w:hAnsi="Times New Roman" w:cs="Times New Roman"/>
          <w:b/>
          <w:bCs/>
          <w:sz w:val="28"/>
          <w:szCs w:val="28"/>
        </w:rPr>
        <w:t>Tuesday</w:t>
      </w:r>
      <w:r w:rsidRPr="00452EBC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If you did not send me your Getty Art Challenge, today is the last day to do so.  </w:t>
      </w:r>
    </w:p>
    <w:p w14:paraId="0444E528" w14:textId="77777777" w:rsidR="005C7B30" w:rsidRDefault="005C7B30" w:rsidP="005C7B3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link"/>
          </w:rPr>
          <w:t>https://blogs.getty.edu/iris/getty-artworks-recreated-with-household-items-by-creative-geniuses-the-world-over/</w:t>
        </w:r>
      </w:hyperlink>
    </w:p>
    <w:p w14:paraId="6217EC99" w14:textId="77777777" w:rsidR="005C7B30" w:rsidRDefault="005C7B30" w:rsidP="005C7B30">
      <w:pPr>
        <w:rPr>
          <w:rFonts w:ascii="Times New Roman" w:hAnsi="Times New Roman" w:cs="Times New Roman"/>
          <w:sz w:val="28"/>
          <w:szCs w:val="28"/>
        </w:rPr>
      </w:pPr>
    </w:p>
    <w:p w14:paraId="4ADC84D8" w14:textId="77777777" w:rsidR="005C7B30" w:rsidRDefault="005C7B30" w:rsidP="005C7B30">
      <w:pPr>
        <w:rPr>
          <w:rFonts w:ascii="Times New Roman" w:hAnsi="Times New Roman" w:cs="Times New Roman"/>
          <w:color w:val="97A5AA"/>
          <w:sz w:val="28"/>
          <w:szCs w:val="28"/>
          <w:shd w:val="clear" w:color="auto" w:fill="FFFFFF"/>
        </w:rPr>
      </w:pPr>
    </w:p>
    <w:p w14:paraId="08E13574" w14:textId="77777777" w:rsidR="005C7B30" w:rsidRPr="00452EBC" w:rsidRDefault="005C7B30" w:rsidP="005C7B30">
      <w:pPr>
        <w:rPr>
          <w:rFonts w:ascii="Times New Roman" w:hAnsi="Times New Roman" w:cs="Times New Roman"/>
          <w:sz w:val="28"/>
          <w:szCs w:val="28"/>
        </w:rPr>
      </w:pPr>
    </w:p>
    <w:p w14:paraId="7E72A5AF" w14:textId="5D942A89" w:rsidR="00EA4DDA" w:rsidRDefault="00EA4DDA"/>
    <w:sectPr w:rsidR="00EA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4EF"/>
    <w:multiLevelType w:val="multilevel"/>
    <w:tmpl w:val="DF8C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30"/>
    <w:rsid w:val="005C7B30"/>
    <w:rsid w:val="00B9774B"/>
    <w:rsid w:val="00E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8CF3"/>
  <w15:chartTrackingRefBased/>
  <w15:docId w15:val="{C3052814-8E07-499E-BF98-C2E618E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getty.edu/iris/getty-artworks-recreated-with-household-items-by-creative-geniuses-the-world-o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 Combs</dc:creator>
  <cp:keywords/>
  <dc:description/>
  <cp:lastModifiedBy>Devy Combs</cp:lastModifiedBy>
  <cp:revision>2</cp:revision>
  <dcterms:created xsi:type="dcterms:W3CDTF">2020-05-11T01:54:00Z</dcterms:created>
  <dcterms:modified xsi:type="dcterms:W3CDTF">2020-05-11T01:56:00Z</dcterms:modified>
</cp:coreProperties>
</file>